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C42" w:rsidRPr="00E6016A" w:rsidRDefault="00563C42" w:rsidP="00563C42">
      <w:pPr>
        <w:widowControl w:val="0"/>
        <w:autoSpaceDE w:val="0"/>
        <w:autoSpaceDN w:val="0"/>
        <w:spacing w:before="73" w:after="0" w:line="240" w:lineRule="auto"/>
        <w:ind w:left="1816" w:right="1840"/>
        <w:jc w:val="center"/>
        <w:rPr>
          <w:rFonts w:ascii="Times New Roman" w:eastAsia="Times New Roman" w:hAnsi="Times New Roman" w:cs="Times New Roman"/>
          <w:sz w:val="28"/>
        </w:rPr>
      </w:pPr>
      <w:r w:rsidRPr="00E6016A">
        <w:rPr>
          <w:rFonts w:ascii="Times New Roman" w:eastAsia="Times New Roman" w:hAnsi="Times New Roman" w:cs="Times New Roman"/>
          <w:sz w:val="28"/>
        </w:rPr>
        <w:t>ВСЕРОССИЙСКАЯ ОЛИМПИАДА ШКОЛЬНИКОВ</w:t>
      </w:r>
      <w:r w:rsidRPr="00E6016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E6016A">
        <w:rPr>
          <w:rFonts w:ascii="Times New Roman" w:eastAsia="Times New Roman" w:hAnsi="Times New Roman" w:cs="Times New Roman"/>
          <w:sz w:val="28"/>
        </w:rPr>
        <w:t>АНГЛИЙСКИЙ</w:t>
      </w:r>
      <w:r w:rsidRPr="00E6016A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8A76BC">
        <w:rPr>
          <w:rFonts w:ascii="Times New Roman" w:eastAsia="Times New Roman" w:hAnsi="Times New Roman" w:cs="Times New Roman"/>
          <w:sz w:val="28"/>
        </w:rPr>
        <w:t>ЯЗЫК 2025</w:t>
      </w:r>
      <w:bookmarkStart w:id="0" w:name="_GoBack"/>
      <w:bookmarkEnd w:id="0"/>
      <w:r w:rsidR="008A76BC">
        <w:rPr>
          <w:rFonts w:ascii="Times New Roman" w:eastAsia="Times New Roman" w:hAnsi="Times New Roman" w:cs="Times New Roman"/>
          <w:sz w:val="28"/>
        </w:rPr>
        <w:t>–2026</w:t>
      </w:r>
      <w:r w:rsidRPr="00E6016A">
        <w:rPr>
          <w:rFonts w:ascii="Times New Roman" w:eastAsia="Times New Roman" w:hAnsi="Times New Roman" w:cs="Times New Roman"/>
          <w:sz w:val="28"/>
        </w:rPr>
        <w:t xml:space="preserve"> уч.</w:t>
      </w:r>
      <w:r w:rsidRPr="00E6016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E6016A">
        <w:rPr>
          <w:rFonts w:ascii="Times New Roman" w:eastAsia="Times New Roman" w:hAnsi="Times New Roman" w:cs="Times New Roman"/>
          <w:sz w:val="28"/>
        </w:rPr>
        <w:t>г.</w:t>
      </w:r>
    </w:p>
    <w:p w:rsidR="00563C42" w:rsidRDefault="00563C42" w:rsidP="00563C42">
      <w:pPr>
        <w:widowControl w:val="0"/>
        <w:autoSpaceDE w:val="0"/>
        <w:autoSpaceDN w:val="0"/>
        <w:spacing w:after="0" w:line="240" w:lineRule="auto"/>
        <w:ind w:left="2426" w:right="244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ШКОЛЬНЫЙ ЭТАП. 9-11 </w:t>
      </w:r>
      <w:r w:rsidRPr="00E6016A">
        <w:rPr>
          <w:rFonts w:ascii="Times New Roman" w:eastAsia="Times New Roman" w:hAnsi="Times New Roman" w:cs="Times New Roman"/>
          <w:sz w:val="28"/>
        </w:rPr>
        <w:t>КЛАССЫ</w:t>
      </w:r>
      <w:r w:rsidRPr="00E6016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63C42" w:rsidRPr="00E6016A" w:rsidRDefault="00563C42" w:rsidP="00563C42">
      <w:pPr>
        <w:widowControl w:val="0"/>
        <w:autoSpaceDE w:val="0"/>
        <w:autoSpaceDN w:val="0"/>
        <w:spacing w:after="0" w:line="240" w:lineRule="auto"/>
        <w:ind w:left="2426" w:right="2444"/>
        <w:jc w:val="center"/>
        <w:rPr>
          <w:rFonts w:ascii="Times New Roman" w:eastAsia="Times New Roman" w:hAnsi="Times New Roman" w:cs="Times New Roman"/>
          <w:sz w:val="28"/>
        </w:rPr>
      </w:pPr>
    </w:p>
    <w:p w:rsidR="00563C42" w:rsidRPr="00563C42" w:rsidRDefault="00563C42" w:rsidP="00563C42">
      <w:pPr>
        <w:rPr>
          <w:b/>
        </w:rPr>
      </w:pPr>
      <w:r>
        <w:rPr>
          <w:b/>
          <w:lang w:val="en-US"/>
        </w:rPr>
        <w:t>ID</w:t>
      </w:r>
      <w:r w:rsidRPr="00563C42">
        <w:rPr>
          <w:b/>
        </w:rPr>
        <w:t xml:space="preserve">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563C42" w:rsidTr="00BB3D11">
        <w:tc>
          <w:tcPr>
            <w:tcW w:w="330" w:type="dxa"/>
          </w:tcPr>
          <w:p w:rsidR="00563C42" w:rsidRPr="00563C42" w:rsidRDefault="00563C42" w:rsidP="00BB3D11">
            <w:pPr>
              <w:rPr>
                <w:b/>
              </w:rPr>
            </w:pPr>
            <w:r w:rsidRPr="00563C42">
              <w:rPr>
                <w:b/>
              </w:rPr>
              <w:t xml:space="preserve">     </w:t>
            </w:r>
          </w:p>
        </w:tc>
        <w:tc>
          <w:tcPr>
            <w:tcW w:w="331" w:type="dxa"/>
          </w:tcPr>
          <w:p w:rsidR="00563C42" w:rsidRPr="00563C42" w:rsidRDefault="00563C42" w:rsidP="00BB3D11">
            <w:pPr>
              <w:rPr>
                <w:b/>
              </w:rPr>
            </w:pPr>
            <w:r w:rsidRPr="00563C42">
              <w:rPr>
                <w:b/>
              </w:rPr>
              <w:t xml:space="preserve">     </w:t>
            </w:r>
          </w:p>
        </w:tc>
        <w:tc>
          <w:tcPr>
            <w:tcW w:w="331" w:type="dxa"/>
          </w:tcPr>
          <w:p w:rsidR="00563C42" w:rsidRPr="00563C42" w:rsidRDefault="00563C42" w:rsidP="00BB3D11">
            <w:pPr>
              <w:rPr>
                <w:b/>
              </w:rPr>
            </w:pPr>
            <w:r w:rsidRPr="00563C42">
              <w:rPr>
                <w:b/>
              </w:rPr>
              <w:t xml:space="preserve">   </w:t>
            </w:r>
          </w:p>
        </w:tc>
        <w:tc>
          <w:tcPr>
            <w:tcW w:w="330" w:type="dxa"/>
          </w:tcPr>
          <w:p w:rsidR="00563C42" w:rsidRPr="00563C42" w:rsidRDefault="00563C42" w:rsidP="00BB3D11">
            <w:pPr>
              <w:rPr>
                <w:b/>
              </w:rPr>
            </w:pPr>
          </w:p>
        </w:tc>
        <w:tc>
          <w:tcPr>
            <w:tcW w:w="331" w:type="dxa"/>
          </w:tcPr>
          <w:p w:rsidR="00563C42" w:rsidRPr="00563C42" w:rsidRDefault="00563C42" w:rsidP="00BB3D11">
            <w:pPr>
              <w:rPr>
                <w:b/>
              </w:rPr>
            </w:pPr>
          </w:p>
        </w:tc>
        <w:tc>
          <w:tcPr>
            <w:tcW w:w="331" w:type="dxa"/>
          </w:tcPr>
          <w:p w:rsidR="00563C42" w:rsidRPr="00563C42" w:rsidRDefault="00563C42" w:rsidP="00BB3D11">
            <w:pPr>
              <w:rPr>
                <w:b/>
              </w:rPr>
            </w:pPr>
          </w:p>
        </w:tc>
      </w:tr>
    </w:tbl>
    <w:p w:rsidR="00563C42" w:rsidRPr="00563C42" w:rsidRDefault="00563C42" w:rsidP="00563C42">
      <w:pPr>
        <w:rPr>
          <w:b/>
        </w:rPr>
      </w:pPr>
    </w:p>
    <w:p w:rsidR="00563C42" w:rsidRPr="00E6016A" w:rsidRDefault="00563C42" w:rsidP="00563C4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63C42" w:rsidRPr="00E6016A" w:rsidRDefault="00563C42" w:rsidP="00563C42">
      <w:pPr>
        <w:widowControl w:val="0"/>
        <w:autoSpaceDE w:val="0"/>
        <w:autoSpaceDN w:val="0"/>
        <w:spacing w:after="0" w:line="240" w:lineRule="auto"/>
        <w:ind w:left="1816" w:right="18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Максимальная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работу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75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баллов.</w:t>
      </w:r>
    </w:p>
    <w:p w:rsidR="00563C42" w:rsidRPr="00563C42" w:rsidRDefault="00563C42" w:rsidP="00563C42">
      <w:pPr>
        <w:widowControl w:val="0"/>
        <w:autoSpaceDE w:val="0"/>
        <w:autoSpaceDN w:val="0"/>
        <w:spacing w:before="252" w:after="2" w:line="240" w:lineRule="auto"/>
        <w:ind w:left="1816" w:right="18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3C42">
        <w:rPr>
          <w:b/>
          <w:spacing w:val="-3"/>
          <w:sz w:val="28"/>
          <w:u w:val="thick"/>
        </w:rPr>
        <w:t xml:space="preserve"> </w:t>
      </w:r>
      <w:r w:rsidRPr="001340F9">
        <w:rPr>
          <w:b/>
          <w:sz w:val="28"/>
          <w:u w:val="thick"/>
          <w:lang w:val="en-US"/>
        </w:rPr>
        <w:t>Listening</w:t>
      </w:r>
      <w:r w:rsidRPr="00563C42">
        <w:rPr>
          <w:b/>
          <w:spacing w:val="-3"/>
          <w:sz w:val="28"/>
          <w:u w:val="thick"/>
        </w:rPr>
        <w:t xml:space="preserve"> </w:t>
      </w:r>
      <w:r w:rsidRPr="00563C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563C42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</w:t>
      </w:r>
      <w:r w:rsidRPr="00563C4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563C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563C42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563C42" w:rsidRPr="000B484D" w:rsidRDefault="00563C42" w:rsidP="00563C42">
      <w:pPr>
        <w:widowControl w:val="0"/>
        <w:autoSpaceDE w:val="0"/>
        <w:autoSpaceDN w:val="0"/>
        <w:spacing w:before="252" w:after="2" w:line="240" w:lineRule="auto"/>
        <w:ind w:left="1816" w:right="18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u w:val="thick"/>
        </w:rPr>
        <w:t>Задание 1</w:t>
      </w:r>
    </w:p>
    <w:tbl>
      <w:tblPr>
        <w:tblStyle w:val="TableNormal"/>
        <w:tblW w:w="0" w:type="auto"/>
        <w:tblInd w:w="1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6225"/>
      </w:tblGrid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E6016A" w:rsidRDefault="00563C42" w:rsidP="00BB3D11">
            <w:pPr>
              <w:spacing w:line="304" w:lineRule="exact"/>
              <w:ind w:left="88" w:right="7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4" w:lineRule="exact"/>
              <w:ind w:left="460" w:right="4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4" w:lineRule="exact"/>
              <w:ind w:left="460" w:right="45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2" w:lineRule="exact"/>
              <w:ind w:left="460" w:right="45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4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563C42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6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4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563C42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7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4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563C42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8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4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563C42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9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4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563C42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10</w:t>
            </w:r>
          </w:p>
        </w:tc>
        <w:tc>
          <w:tcPr>
            <w:tcW w:w="6225" w:type="dxa"/>
          </w:tcPr>
          <w:p w:rsidR="00563C42" w:rsidRPr="00E6016A" w:rsidRDefault="00563C42" w:rsidP="00BB3D11">
            <w:pPr>
              <w:spacing w:line="301" w:lineRule="exact"/>
              <w:ind w:left="460" w:right="44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563C42" w:rsidRDefault="00563C42" w:rsidP="00563C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563C42" w:rsidRDefault="00563C42" w:rsidP="00563C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563C42" w:rsidRDefault="00563C42" w:rsidP="00563C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563C42" w:rsidRPr="000B484D" w:rsidRDefault="00563C42" w:rsidP="00563C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563C42" w:rsidRPr="00E6016A" w:rsidRDefault="00563C42" w:rsidP="00563C42">
      <w:pPr>
        <w:widowControl w:val="0"/>
        <w:autoSpaceDE w:val="0"/>
        <w:autoSpaceDN w:val="0"/>
        <w:spacing w:before="1" w:after="0" w:line="240" w:lineRule="auto"/>
        <w:ind w:left="1816" w:right="18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READING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(максимум</w:t>
      </w:r>
      <w:r w:rsidRPr="00E6016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баллов)</w:t>
      </w:r>
    </w:p>
    <w:tbl>
      <w:tblPr>
        <w:tblStyle w:val="TableNormal"/>
        <w:tblW w:w="0" w:type="auto"/>
        <w:tblInd w:w="2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3559"/>
      </w:tblGrid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E6016A" w:rsidRDefault="00563C42" w:rsidP="00BB3D11">
            <w:pPr>
              <w:spacing w:line="304" w:lineRule="exact"/>
              <w:ind w:left="88" w:right="7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4" w:lineRule="exact"/>
              <w:ind w:left="91" w:right="8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775" w:type="dxa"/>
          </w:tcPr>
          <w:p w:rsidR="00563C42" w:rsidRPr="00E6016A" w:rsidRDefault="00563C42" w:rsidP="00BB3D11">
            <w:pPr>
              <w:spacing w:line="30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563C42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7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563C42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8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563C42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9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775" w:type="dxa"/>
          </w:tcPr>
          <w:p w:rsidR="00563C42" w:rsidRPr="00563C42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10</w:t>
            </w:r>
          </w:p>
        </w:tc>
        <w:tc>
          <w:tcPr>
            <w:tcW w:w="3559" w:type="dxa"/>
          </w:tcPr>
          <w:p w:rsidR="00563C42" w:rsidRPr="00E6016A" w:rsidRDefault="00563C42" w:rsidP="00BB3D11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563C42" w:rsidRDefault="00563C42" w:rsidP="00563C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563C42" w:rsidRDefault="00563C42" w:rsidP="00563C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563C42" w:rsidRPr="00E6016A" w:rsidRDefault="00563C42" w:rsidP="00563C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563C42" w:rsidRPr="009D34F9" w:rsidRDefault="00563C42" w:rsidP="00563C42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563C42" w:rsidTr="00BB3D11">
        <w:tc>
          <w:tcPr>
            <w:tcW w:w="330" w:type="dxa"/>
          </w:tcPr>
          <w:p w:rsidR="00563C42" w:rsidRDefault="00563C42" w:rsidP="00BB3D1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563C42" w:rsidRDefault="00563C42" w:rsidP="00BB3D11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</w:p>
        </w:tc>
      </w:tr>
    </w:tbl>
    <w:p w:rsidR="00563C42" w:rsidRDefault="00563C42" w:rsidP="00563C42">
      <w:pPr>
        <w:widowControl w:val="0"/>
        <w:autoSpaceDE w:val="0"/>
        <w:autoSpaceDN w:val="0"/>
        <w:spacing w:before="1" w:after="0" w:line="240" w:lineRule="auto"/>
        <w:ind w:right="244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3C42" w:rsidRDefault="00563C42" w:rsidP="00563C42">
      <w:pPr>
        <w:widowControl w:val="0"/>
        <w:autoSpaceDE w:val="0"/>
        <w:autoSpaceDN w:val="0"/>
        <w:spacing w:before="1" w:after="0" w:line="240" w:lineRule="auto"/>
        <w:ind w:left="2426" w:right="24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63C42" w:rsidRPr="008A76BC" w:rsidRDefault="00563C42" w:rsidP="00563C42">
      <w:pPr>
        <w:spacing w:before="89"/>
        <w:ind w:left="212"/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en-US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USE OF ENGLISH (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5</w:t>
      </w:r>
      <w:r w:rsidRPr="00563C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  <w:r w:rsidRPr="00E6016A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en-US"/>
        </w:rPr>
        <w:t xml:space="preserve"> </w:t>
      </w:r>
    </w:p>
    <w:p w:rsidR="00563C42" w:rsidRDefault="00563C42" w:rsidP="00563C42">
      <w:pPr>
        <w:spacing w:before="89"/>
        <w:ind w:left="21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21.</w:t>
      </w:r>
    </w:p>
    <w:p w:rsidR="00563C42" w:rsidRPr="00E6016A" w:rsidRDefault="00563C42" w:rsidP="00563C42">
      <w:pPr>
        <w:widowControl w:val="0"/>
        <w:autoSpaceDE w:val="0"/>
        <w:autoSpaceDN w:val="0"/>
        <w:spacing w:before="1" w:after="0" w:line="240" w:lineRule="auto"/>
        <w:ind w:left="2426" w:right="24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Task</w:t>
      </w:r>
      <w:r w:rsidRPr="00E6016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</w:t>
      </w:r>
    </w:p>
    <w:tbl>
      <w:tblPr>
        <w:tblStyle w:val="TableNormal"/>
        <w:tblW w:w="0" w:type="auto"/>
        <w:tblInd w:w="2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403"/>
      </w:tblGrid>
      <w:tr w:rsidR="00563C42" w:rsidRPr="00E6016A" w:rsidTr="00BB3D11">
        <w:trPr>
          <w:trHeight w:val="323"/>
        </w:trPr>
        <w:tc>
          <w:tcPr>
            <w:tcW w:w="816" w:type="dxa"/>
          </w:tcPr>
          <w:p w:rsidR="00563C42" w:rsidRPr="00E6016A" w:rsidRDefault="00563C42" w:rsidP="00BB3D11">
            <w:pPr>
              <w:spacing w:line="304" w:lineRule="exact"/>
              <w:ind w:left="108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4" w:lineRule="exact"/>
              <w:ind w:left="1225" w:right="120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563C42" w:rsidRPr="00E6016A" w:rsidTr="00BB3D11">
        <w:trPr>
          <w:trHeight w:val="321"/>
        </w:trPr>
        <w:tc>
          <w:tcPr>
            <w:tcW w:w="816" w:type="dxa"/>
          </w:tcPr>
          <w:p w:rsidR="00563C42" w:rsidRPr="00E6016A" w:rsidRDefault="00563C42" w:rsidP="00BB3D1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1" w:lineRule="exact"/>
              <w:ind w:left="428" w:right="4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816" w:type="dxa"/>
          </w:tcPr>
          <w:p w:rsidR="00563C42" w:rsidRPr="00E6016A" w:rsidRDefault="00563C42" w:rsidP="00BB3D11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2" w:lineRule="exact"/>
              <w:ind w:left="428" w:right="42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816" w:type="dxa"/>
          </w:tcPr>
          <w:p w:rsidR="00563C42" w:rsidRPr="00E6016A" w:rsidRDefault="00563C42" w:rsidP="00BB3D11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4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816" w:type="dxa"/>
          </w:tcPr>
          <w:p w:rsidR="00563C42" w:rsidRPr="00E6016A" w:rsidRDefault="00563C42" w:rsidP="00BB3D1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1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816" w:type="dxa"/>
          </w:tcPr>
          <w:p w:rsidR="00563C42" w:rsidRPr="00E6016A" w:rsidRDefault="00563C42" w:rsidP="00BB3D1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1" w:lineRule="exact"/>
              <w:ind w:left="428" w:right="4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816" w:type="dxa"/>
          </w:tcPr>
          <w:p w:rsidR="00563C42" w:rsidRPr="00E6016A" w:rsidRDefault="00563C42" w:rsidP="00BB3D1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1" w:lineRule="exact"/>
              <w:ind w:left="426" w:right="42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816" w:type="dxa"/>
          </w:tcPr>
          <w:p w:rsidR="00563C42" w:rsidRPr="00E6016A" w:rsidRDefault="00563C42" w:rsidP="00BB3D11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4" w:lineRule="exact"/>
              <w:ind w:left="428" w:right="4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816" w:type="dxa"/>
          </w:tcPr>
          <w:p w:rsidR="00563C42" w:rsidRPr="00E6016A" w:rsidRDefault="00563C42" w:rsidP="00BB3D1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1" w:lineRule="exact"/>
              <w:ind w:left="428" w:right="4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1"/>
        </w:trPr>
        <w:tc>
          <w:tcPr>
            <w:tcW w:w="816" w:type="dxa"/>
          </w:tcPr>
          <w:p w:rsidR="00563C42" w:rsidRPr="00E6016A" w:rsidRDefault="00563C42" w:rsidP="00BB3D1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1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63C42" w:rsidRPr="00E6016A" w:rsidTr="00BB3D11">
        <w:trPr>
          <w:trHeight w:val="323"/>
        </w:trPr>
        <w:tc>
          <w:tcPr>
            <w:tcW w:w="816" w:type="dxa"/>
          </w:tcPr>
          <w:p w:rsidR="00563C42" w:rsidRPr="00E6016A" w:rsidRDefault="00563C42" w:rsidP="00BB3D11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3403" w:type="dxa"/>
          </w:tcPr>
          <w:p w:rsidR="00563C42" w:rsidRPr="00E6016A" w:rsidRDefault="00563C42" w:rsidP="00BB3D11">
            <w:pPr>
              <w:spacing w:line="304" w:lineRule="exact"/>
              <w:ind w:left="428" w:right="4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563C42" w:rsidRDefault="00563C42" w:rsidP="00563C42">
      <w:pPr>
        <w:widowControl w:val="0"/>
        <w:autoSpaceDE w:val="0"/>
        <w:autoSpaceDN w:val="0"/>
        <w:spacing w:after="0" w:line="240" w:lineRule="auto"/>
      </w:pPr>
      <w:r>
        <w:t xml:space="preserve">                                   </w:t>
      </w:r>
    </w:p>
    <w:p w:rsidR="00563C42" w:rsidRDefault="00563C42" w:rsidP="00563C42">
      <w:pPr>
        <w:spacing w:before="89" w:line="322" w:lineRule="exact"/>
        <w:ind w:left="212"/>
        <w:rPr>
          <w:b/>
          <w:sz w:val="28"/>
        </w:rPr>
      </w:pPr>
      <w:r w:rsidRPr="0064330A">
        <w:rPr>
          <w:rFonts w:ascii="Times New Roman" w:hAnsi="Times New Roman" w:cs="Times New Roman"/>
          <w:sz w:val="32"/>
          <w:szCs w:val="32"/>
        </w:rPr>
        <w:t xml:space="preserve">            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22.</w:t>
      </w:r>
    </w:p>
    <w:p w:rsidR="00563C42" w:rsidRPr="0064330A" w:rsidRDefault="00563C42" w:rsidP="00563C4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4330A"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64330A">
        <w:rPr>
          <w:rFonts w:ascii="Times New Roman" w:hAnsi="Times New Roman" w:cs="Times New Roman"/>
          <w:sz w:val="32"/>
          <w:szCs w:val="32"/>
        </w:rPr>
        <w:t xml:space="preserve">   Task 2</w:t>
      </w:r>
    </w:p>
    <w:p w:rsidR="00563C42" w:rsidRDefault="00563C42" w:rsidP="00563C4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"/>
        <w:gridCol w:w="4094"/>
      </w:tblGrid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388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63C42" w:rsidTr="00563C42">
        <w:trPr>
          <w:trHeight w:val="400"/>
        </w:trPr>
        <w:tc>
          <w:tcPr>
            <w:tcW w:w="352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4094" w:type="dxa"/>
          </w:tcPr>
          <w:p w:rsidR="00563C42" w:rsidRDefault="00563C42" w:rsidP="00BB3D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563C42" w:rsidRPr="0064330A" w:rsidRDefault="00563C42" w:rsidP="00563C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  <w:sectPr w:rsidR="00563C42" w:rsidRPr="0064330A" w:rsidSect="00E6016A">
          <w:footerReference w:type="default" r:id="rId7"/>
          <w:pgSz w:w="11910" w:h="16840"/>
          <w:pgMar w:top="1320" w:right="900" w:bottom="980" w:left="920" w:header="720" w:footer="782" w:gutter="0"/>
          <w:pgNumType w:start="1"/>
          <w:cols w:space="720"/>
        </w:sectPr>
      </w:pPr>
    </w:p>
    <w:p w:rsidR="00563C42" w:rsidRPr="00E6016A" w:rsidRDefault="00563C42" w:rsidP="00563C42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6"/>
        </w:rPr>
      </w:pPr>
      <w:r w:rsidRPr="00E6016A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95A471" wp14:editId="03D24D4F">
                <wp:simplePos x="0" y="0"/>
                <wp:positionH relativeFrom="column">
                  <wp:posOffset>720504</wp:posOffset>
                </wp:positionH>
                <wp:positionV relativeFrom="paragraph">
                  <wp:posOffset>-407670</wp:posOffset>
                </wp:positionV>
                <wp:extent cx="4961255" cy="333375"/>
                <wp:effectExtent l="0" t="0" r="0" b="95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125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56.75pt;margin-top:-32.1pt;width:390.65pt;height:2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VHiiQIAANIEAAAOAAAAZHJzL2Uyb0RvYy54bWysVM1uEzEQviPxDpbvdJOQtDTqpopaBSFV&#10;baQW9ex6vdmVvLaxnWzCCYkrUh+Bh+CC+OkzbN6Iz95NWwonxB6cGc94fr75JkfH60qSlbCu1Cql&#10;/b0eJUJxnZVqkdK3V7MXryhxnqmMSa1ESjfC0ePJ82dHtRmLgS60zIQlCKLcuDYpLbw34yRxvBAV&#10;c3vaCAVjrm3FPFS7SDLLakSvZDLo9faTWtvMWM2Fc7g9bY10EuPnueD+Is+d8ESmFLX5eNp43oQz&#10;mRyx8cIyU5S8K4P9QxUVKxWS3oc6ZZ6RpS3/CFWV3Gqnc7/HdZXoPC+5iD2gm37vSTeXBTMi9gJw&#10;nLmHyf2/sPx8NbekzFI6okSxCiNqPm8/bG+bH83d9mPzpblrvm8/NT+br803Mgp41caN8ezSzG2n&#10;OYih+XVuq/CLtsg6Yry5x1isPeG4HB7u9wcjJOOwvcR3EIMmD6+Ndf610BUJQkotZhihZasz55ER&#10;rjuXkMxpWWazUsqobNyJtGTFMG6wJNM1JZI5j8uUzuIXWkCI355JReqUDkbDHjjCGXiYS+YhVgbI&#10;OLWghMkFCM69jbUoHTIiUlvLKXNFmzSG7VJIFewisrArPWDXohWkG51tgL7VLS2d4bMSPZ+h4Dmz&#10;4CGqwW75Cxy51ChRdxIlhbbv/3Yf/EEPWCmpwWuU/27JrAAObxSIc9gfDsMiRGU4OhhAsY8tN48t&#10;almdaGDZxxYbHsXg7+VOzK2urrGC05AVJqY4crdAdcqJb/cNS8zFdBrdQH7D/Jm6NDwE3+F4tb5m&#10;1nSD96DMud7tABs/mX/rG14qPV16nZeRHA+4YsxBweLEgXdLHjbzsR69Hv6KJr8AAAD//wMAUEsD&#10;BBQABgAIAAAAIQBRnWMo3QAAAAsBAAAPAAAAZHJzL2Rvd25yZXYueG1sTI/NTsMwEITvSLyDtUjc&#10;WsdtKSXEqRASnDhAQJw3sXGi+iey3SS8PcsJjjP7aXamOi7OsknHNAQvQawLYNp3QQ3eSPh4f1od&#10;gKWMXqENXkv41gmO9eVFhaUKs3/TU5MNoxCfSpTQ5zyWnKeu1w7TOoza0+0rRIeZZDRcRZwp3Fm+&#10;KYo9dzh4+tDjqB973Z2as5MwvYjXVm0/T6Z5zibO2FqDUcrrq+XhHljWS/6D4bc+VYeaOrXh7FVi&#10;lrTY3hAqYbXfbYARcbjb0ZiWHCFugdcV/7+h/gEAAP//AwBQSwECLQAUAAYACAAAACEAtoM4kv4A&#10;AADhAQAAEwAAAAAAAAAAAAAAAAAAAAAAW0NvbnRlbnRfVHlwZXNdLnhtbFBLAQItABQABgAIAAAA&#10;IQA4/SH/1gAAAJQBAAALAAAAAAAAAAAAAAAAAC8BAABfcmVscy8ucmVsc1BLAQItABQABgAIAAAA&#10;IQB7FVHiiQIAANIEAAAOAAAAAAAAAAAAAAAAAC4CAABkcnMvZTJvRG9jLnhtbFBLAQItABQABgAI&#10;AAAAIQBRnWMo3QAAAAsBAAAPAAAAAAAAAAAAAAAAAOMEAABkcnMvZG93bnJldi54bWxQSwUGAAAA&#10;AAQABADzAAAA7QUAAAAA&#10;" fillcolor="window" stroked="f" strokeweight="2pt"/>
            </w:pict>
          </mc:Fallback>
        </mc:AlternateContent>
      </w:r>
    </w:p>
    <w:p w:rsidR="00563C42" w:rsidRPr="009D34F9" w:rsidRDefault="00563C42" w:rsidP="00563C42">
      <w:pPr>
        <w:rPr>
          <w:b/>
          <w:lang w:val="en-US"/>
        </w:rPr>
      </w:pPr>
      <w:r>
        <w:rPr>
          <w:b/>
          <w:lang w:val="en-US"/>
        </w:rPr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563C42" w:rsidTr="00BB3D11">
        <w:tc>
          <w:tcPr>
            <w:tcW w:w="330" w:type="dxa"/>
          </w:tcPr>
          <w:p w:rsidR="00563C42" w:rsidRDefault="00563C42" w:rsidP="00BB3D1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563C42" w:rsidRDefault="00563C42" w:rsidP="00BB3D11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563C42" w:rsidRDefault="00563C42" w:rsidP="00BB3D11">
            <w:pPr>
              <w:rPr>
                <w:b/>
                <w:lang w:val="en-US"/>
              </w:rPr>
            </w:pPr>
          </w:p>
        </w:tc>
      </w:tr>
    </w:tbl>
    <w:p w:rsidR="00563C42" w:rsidRPr="00E6016A" w:rsidRDefault="00563C42" w:rsidP="00563C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563C42" w:rsidRPr="00E6016A" w:rsidRDefault="00563C42" w:rsidP="00051DE8">
      <w:pPr>
        <w:widowControl w:val="0"/>
        <w:autoSpaceDE w:val="0"/>
        <w:autoSpaceDN w:val="0"/>
        <w:spacing w:before="89" w:after="2" w:line="240" w:lineRule="auto"/>
        <w:ind w:right="463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3C42" w:rsidRDefault="00563C42" w:rsidP="00563C42">
      <w:pPr>
        <w:pStyle w:val="1"/>
        <w:spacing w:before="89"/>
      </w:pPr>
      <w:r>
        <w:t>Задание</w:t>
      </w:r>
      <w:r>
        <w:rPr>
          <w:spacing w:val="-1"/>
        </w:rPr>
        <w:t xml:space="preserve"> </w:t>
      </w:r>
      <w:r>
        <w:t>23.</w:t>
      </w:r>
    </w:p>
    <w:p w:rsidR="00563C42" w:rsidRPr="00E6016A" w:rsidRDefault="00563C42" w:rsidP="00563C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63C42" w:rsidRDefault="00563C42" w:rsidP="00563C42"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Task</w:t>
      </w:r>
      <w:r w:rsidRPr="00E6016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6"/>
        <w:gridCol w:w="3794"/>
      </w:tblGrid>
      <w:tr w:rsidR="00563C42" w:rsidTr="00051DE8">
        <w:trPr>
          <w:trHeight w:val="317"/>
        </w:trPr>
        <w:tc>
          <w:tcPr>
            <w:tcW w:w="776" w:type="dxa"/>
          </w:tcPr>
          <w:p w:rsidR="00563C42" w:rsidRDefault="00563C42" w:rsidP="00BB3D11">
            <w:r w:rsidRPr="00E6016A">
              <w:rPr>
                <w:rFonts w:ascii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3794" w:type="dxa"/>
          </w:tcPr>
          <w:p w:rsidR="00563C42" w:rsidRDefault="00563C42" w:rsidP="00BB3D11"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</w:t>
            </w:r>
            <w:r w:rsidRPr="00E6016A">
              <w:rPr>
                <w:rFonts w:ascii="Times New Roman" w:hAnsi="Times New Roman" w:cs="Times New Roman"/>
                <w:b/>
                <w:sz w:val="28"/>
              </w:rPr>
              <w:t>Answer</w:t>
            </w:r>
          </w:p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1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2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3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4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5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6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7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8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9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10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56"/>
        </w:trPr>
        <w:tc>
          <w:tcPr>
            <w:tcW w:w="776" w:type="dxa"/>
          </w:tcPr>
          <w:p w:rsidR="00563C42" w:rsidRDefault="00563C42" w:rsidP="00BB3D11">
            <w:r>
              <w:t>11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12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13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14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15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16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17</w:t>
            </w:r>
          </w:p>
        </w:tc>
        <w:tc>
          <w:tcPr>
            <w:tcW w:w="3794" w:type="dxa"/>
          </w:tcPr>
          <w:p w:rsidR="00563C42" w:rsidRDefault="00563C42" w:rsidP="00BB3D11"/>
        </w:tc>
      </w:tr>
      <w:tr w:rsidR="00563C42" w:rsidTr="00051DE8">
        <w:trPr>
          <w:trHeight w:val="268"/>
        </w:trPr>
        <w:tc>
          <w:tcPr>
            <w:tcW w:w="776" w:type="dxa"/>
          </w:tcPr>
          <w:p w:rsidR="00563C42" w:rsidRDefault="00563C42" w:rsidP="00BB3D11">
            <w:r>
              <w:t>18</w:t>
            </w:r>
          </w:p>
        </w:tc>
        <w:tc>
          <w:tcPr>
            <w:tcW w:w="3794" w:type="dxa"/>
          </w:tcPr>
          <w:p w:rsidR="00563C42" w:rsidRDefault="00563C42" w:rsidP="00BB3D11"/>
        </w:tc>
      </w:tr>
    </w:tbl>
    <w:p w:rsidR="00051DE8" w:rsidRDefault="00051DE8" w:rsidP="00051DE8">
      <w:pPr>
        <w:ind w:left="212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</w:t>
      </w:r>
    </w:p>
    <w:p w:rsidR="00051DE8" w:rsidRDefault="00051DE8" w:rsidP="00051DE8">
      <w:pPr>
        <w:ind w:left="212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1"/>
        <w:gridCol w:w="4619"/>
      </w:tblGrid>
      <w:tr w:rsidR="00051DE8" w:rsidTr="00051DE8">
        <w:trPr>
          <w:trHeight w:val="262"/>
        </w:trPr>
        <w:tc>
          <w:tcPr>
            <w:tcW w:w="431" w:type="dxa"/>
          </w:tcPr>
          <w:p w:rsidR="00051DE8" w:rsidRDefault="00051DE8">
            <w:r>
              <w:t>1</w:t>
            </w:r>
          </w:p>
        </w:tc>
        <w:tc>
          <w:tcPr>
            <w:tcW w:w="4619" w:type="dxa"/>
          </w:tcPr>
          <w:p w:rsidR="00051DE8" w:rsidRDefault="00051DE8"/>
        </w:tc>
      </w:tr>
      <w:tr w:rsidR="00051DE8" w:rsidTr="00051DE8">
        <w:trPr>
          <w:trHeight w:val="251"/>
        </w:trPr>
        <w:tc>
          <w:tcPr>
            <w:tcW w:w="431" w:type="dxa"/>
          </w:tcPr>
          <w:p w:rsidR="00051DE8" w:rsidRDefault="00051DE8">
            <w:r>
              <w:t>2</w:t>
            </w:r>
          </w:p>
        </w:tc>
        <w:tc>
          <w:tcPr>
            <w:tcW w:w="4619" w:type="dxa"/>
          </w:tcPr>
          <w:p w:rsidR="00051DE8" w:rsidRDefault="00051DE8"/>
        </w:tc>
      </w:tr>
      <w:tr w:rsidR="00051DE8" w:rsidTr="00051DE8">
        <w:trPr>
          <w:trHeight w:val="251"/>
        </w:trPr>
        <w:tc>
          <w:tcPr>
            <w:tcW w:w="431" w:type="dxa"/>
          </w:tcPr>
          <w:p w:rsidR="00051DE8" w:rsidRDefault="00051DE8">
            <w:r>
              <w:t>3</w:t>
            </w:r>
          </w:p>
        </w:tc>
        <w:tc>
          <w:tcPr>
            <w:tcW w:w="4619" w:type="dxa"/>
          </w:tcPr>
          <w:p w:rsidR="00051DE8" w:rsidRDefault="00051DE8"/>
        </w:tc>
      </w:tr>
      <w:tr w:rsidR="00051DE8" w:rsidTr="00051DE8">
        <w:trPr>
          <w:trHeight w:val="251"/>
        </w:trPr>
        <w:tc>
          <w:tcPr>
            <w:tcW w:w="431" w:type="dxa"/>
          </w:tcPr>
          <w:p w:rsidR="00051DE8" w:rsidRDefault="00051DE8">
            <w:r>
              <w:t>4</w:t>
            </w:r>
          </w:p>
        </w:tc>
        <w:tc>
          <w:tcPr>
            <w:tcW w:w="4619" w:type="dxa"/>
          </w:tcPr>
          <w:p w:rsidR="00051DE8" w:rsidRDefault="00051DE8"/>
        </w:tc>
      </w:tr>
      <w:tr w:rsidR="00051DE8" w:rsidTr="00051DE8">
        <w:trPr>
          <w:trHeight w:val="262"/>
        </w:trPr>
        <w:tc>
          <w:tcPr>
            <w:tcW w:w="431" w:type="dxa"/>
          </w:tcPr>
          <w:p w:rsidR="00051DE8" w:rsidRDefault="00051DE8">
            <w:r>
              <w:t>5</w:t>
            </w:r>
          </w:p>
        </w:tc>
        <w:tc>
          <w:tcPr>
            <w:tcW w:w="4619" w:type="dxa"/>
          </w:tcPr>
          <w:p w:rsidR="00051DE8" w:rsidRDefault="00051DE8"/>
        </w:tc>
      </w:tr>
    </w:tbl>
    <w:p w:rsidR="00051DE8" w:rsidRDefault="00051DE8" w:rsidP="00051DE8">
      <w:pPr>
        <w:ind w:left="212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</w:t>
      </w:r>
    </w:p>
    <w:p w:rsidR="00051DE8" w:rsidRDefault="00051DE8" w:rsidP="00051DE8">
      <w:pPr>
        <w:ind w:left="212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Task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5.</w:t>
      </w:r>
    </w:p>
    <w:tbl>
      <w:tblPr>
        <w:tblStyle w:val="a5"/>
        <w:tblW w:w="0" w:type="auto"/>
        <w:tblInd w:w="212" w:type="dxa"/>
        <w:tblLook w:val="04A0" w:firstRow="1" w:lastRow="0" w:firstColumn="1" w:lastColumn="0" w:noHBand="0" w:noVBand="1"/>
      </w:tblPr>
      <w:tblGrid>
        <w:gridCol w:w="358"/>
        <w:gridCol w:w="2874"/>
      </w:tblGrid>
      <w:tr w:rsidR="00051DE8" w:rsidTr="00051DE8">
        <w:trPr>
          <w:trHeight w:val="351"/>
        </w:trPr>
        <w:tc>
          <w:tcPr>
            <w:tcW w:w="219" w:type="dxa"/>
          </w:tcPr>
          <w:p w:rsidR="00051DE8" w:rsidRDefault="00051DE8" w:rsidP="00051D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74" w:type="dxa"/>
          </w:tcPr>
          <w:p w:rsidR="00051DE8" w:rsidRDefault="00051DE8" w:rsidP="00051DE8">
            <w:pPr>
              <w:rPr>
                <w:b/>
                <w:sz w:val="28"/>
              </w:rPr>
            </w:pPr>
          </w:p>
        </w:tc>
      </w:tr>
      <w:tr w:rsidR="00051DE8" w:rsidTr="00051DE8">
        <w:trPr>
          <w:trHeight w:val="364"/>
        </w:trPr>
        <w:tc>
          <w:tcPr>
            <w:tcW w:w="219" w:type="dxa"/>
          </w:tcPr>
          <w:p w:rsidR="00051DE8" w:rsidRDefault="00051DE8" w:rsidP="00051D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74" w:type="dxa"/>
          </w:tcPr>
          <w:p w:rsidR="00051DE8" w:rsidRDefault="00051DE8" w:rsidP="00051DE8">
            <w:pPr>
              <w:rPr>
                <w:b/>
                <w:sz w:val="28"/>
              </w:rPr>
            </w:pPr>
          </w:p>
        </w:tc>
      </w:tr>
      <w:tr w:rsidR="00051DE8" w:rsidTr="00051DE8">
        <w:trPr>
          <w:trHeight w:val="364"/>
        </w:trPr>
        <w:tc>
          <w:tcPr>
            <w:tcW w:w="219" w:type="dxa"/>
          </w:tcPr>
          <w:p w:rsidR="00051DE8" w:rsidRDefault="00051DE8" w:rsidP="00051D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74" w:type="dxa"/>
          </w:tcPr>
          <w:p w:rsidR="00051DE8" w:rsidRDefault="00051DE8" w:rsidP="00051DE8">
            <w:pPr>
              <w:rPr>
                <w:b/>
                <w:sz w:val="28"/>
              </w:rPr>
            </w:pPr>
          </w:p>
        </w:tc>
      </w:tr>
      <w:tr w:rsidR="00051DE8" w:rsidTr="00051DE8">
        <w:trPr>
          <w:trHeight w:val="364"/>
        </w:trPr>
        <w:tc>
          <w:tcPr>
            <w:tcW w:w="219" w:type="dxa"/>
          </w:tcPr>
          <w:p w:rsidR="00051DE8" w:rsidRDefault="00051DE8" w:rsidP="00051D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74" w:type="dxa"/>
          </w:tcPr>
          <w:p w:rsidR="00051DE8" w:rsidRDefault="00051DE8" w:rsidP="00051DE8">
            <w:pPr>
              <w:rPr>
                <w:b/>
                <w:sz w:val="28"/>
              </w:rPr>
            </w:pPr>
          </w:p>
        </w:tc>
      </w:tr>
      <w:tr w:rsidR="00051DE8" w:rsidTr="00051DE8">
        <w:trPr>
          <w:trHeight w:val="364"/>
        </w:trPr>
        <w:tc>
          <w:tcPr>
            <w:tcW w:w="219" w:type="dxa"/>
          </w:tcPr>
          <w:p w:rsidR="00051DE8" w:rsidRDefault="00051DE8" w:rsidP="00051D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874" w:type="dxa"/>
          </w:tcPr>
          <w:p w:rsidR="00051DE8" w:rsidRDefault="00051DE8" w:rsidP="00051DE8">
            <w:pPr>
              <w:rPr>
                <w:b/>
                <w:sz w:val="28"/>
              </w:rPr>
            </w:pPr>
          </w:p>
        </w:tc>
      </w:tr>
    </w:tbl>
    <w:p w:rsidR="00051DE8" w:rsidRDefault="00051DE8" w:rsidP="00051DE8">
      <w:pPr>
        <w:ind w:left="212"/>
        <w:rPr>
          <w:b/>
          <w:sz w:val="28"/>
        </w:rPr>
      </w:pPr>
    </w:p>
    <w:p w:rsidR="00C01197" w:rsidRDefault="00276F7C"/>
    <w:sectPr w:rsidR="00C01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F7C" w:rsidRDefault="00276F7C">
      <w:pPr>
        <w:spacing w:after="0" w:line="240" w:lineRule="auto"/>
      </w:pPr>
      <w:r>
        <w:separator/>
      </w:r>
    </w:p>
  </w:endnote>
  <w:endnote w:type="continuationSeparator" w:id="0">
    <w:p w:rsidR="00276F7C" w:rsidRDefault="00276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D61" w:rsidRDefault="00051DE8">
    <w:pPr>
      <w:pStyle w:val="a3"/>
      <w:spacing w:line="14" w:lineRule="auto"/>
      <w:rPr>
        <w:b/>
        <w:sz w:val="20"/>
      </w:rPr>
    </w:pPr>
    <w:r>
      <w:rPr>
        <w:b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7FFCBAF" wp14:editId="4B35AFF2">
              <wp:simplePos x="0" y="0"/>
              <wp:positionH relativeFrom="page">
                <wp:posOffset>3703955</wp:posOffset>
              </wp:positionH>
              <wp:positionV relativeFrom="page">
                <wp:posOffset>10056495</wp:posOffset>
              </wp:positionV>
              <wp:extent cx="152400" cy="194310"/>
              <wp:effectExtent l="0" t="0" r="127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D61" w:rsidRDefault="00051DE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76BC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6" type="#_x0000_t202" style="position:absolute;margin-left:291.65pt;margin-top:791.85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VguwIAAKoFAAAOAAAAZHJzL2Uyb0RvYy54bWysVF2OmzAQfq/UO1h+Z4EsyQa0ZLUbQlVp&#10;+yNtewAHTLBqbGo7gW3Vs/QUfarUM+RIHZuQ7M9L1ZYHa7DH38w383kur/qGox1VmkmR4vAswIiK&#10;QpZMbFL88UPuzTHShoiScCloiu+pxleLly8uuzahE1lLXlKFAETopGtTXBvTJr6vi5o2RJ/Jlgo4&#10;rKRqiIFftfFLRTpAb7g/CYKZ30lVtkoWVGvYzYZDvHD4VUUL866qNDWIpxhyM25Vbl3b1V9ckmSj&#10;SFuz4pAG+YssGsIEBD1CZcQQtFXsGVTDCiW1rMxZIRtfVhUrqOMAbMLgCZu7mrTUcYHi6PZYJv3/&#10;YIu3u/cKsRJ6N8VIkAZ6tP++/7X/uf+BYAvq07U6Abe7FhxNfyN78HVcdXsri08aCbmsidjQa6Vk&#10;V1NSQn6hvek/uDrgaAuy7t7IEuKQrZEOqK9UY4sH5UCADn26P/aG9gYVNuR0EgVwUsBRGEfnoeud&#10;T5Lxcqu0eUVlg6yRYgWtd+Bkd6uNTYYko4uNJWTOOHft5+LRBjgOOxAartozm4Tr5tc4iFfz1Tzy&#10;osls5UVBlnnX+TLyZnl4Mc3Os+UyC7/ZuGGU1KwsqbBhRmWF0Z917qDxQRNHbWnJWWnhbEpabdZL&#10;rtCOgLJz97mSw8nJzX+chisCcHlCKYTK3kxiL5/NL7woj6ZefBHMvSCMb+JZEMVRlj+mdMsE/XdK&#10;qEtxPJ1MBy2dkn7CLXDfc24kaZiB2cFZk+L50YkkVoErUbrWGsL4YD8ohU3/VApo99hop1cr0UGs&#10;pl/3gGJFvJblPShXSVAWiBAGHhi1VF8w6mB4pFh/3hJFMeKvBajfTprRUKOxHg0iCriaYoPRYC7N&#10;MJG2rWKbGpCH9yXkNbyQijn1nrI4vCsYCI7EYXjZifPw33mdRuziNwAAAP//AwBQSwMEFAAGAAgA&#10;AAAhAB8hnhzgAAAADQEAAA8AAABkcnMvZG93bnJldi54bWxMj0FPwzAMhe9I/IfISNxYMgrdKE2n&#10;CcEJCdGVA8e08dpqjVOabCv/HnOCm/3e0/PnfDO7QZxwCr0nDcuFAoHUeNtTq+GjerlZgwjRkDWD&#10;J9TwjQE2xeVFbjLrz1TiaRdbwSUUMqOhi3HMpAxNh86EhR+R2Nv7yZnI69RKO5kzl7tB3iqVSmd6&#10;4gudGfGpw+awOzoN208qn/uvt/q93Jd9VT0oek0PWl9fzdtHEBHn+BeGX3xGh4KZan8kG8Sg4X6d&#10;JBxlg6cVCI6kasVSzVK6vEtAFrn8/0XxAwAA//8DAFBLAQItABQABgAIAAAAIQC2gziS/gAAAOEB&#10;AAATAAAAAAAAAAAAAAAAAAAAAABbQ29udGVudF9UeXBlc10ueG1sUEsBAi0AFAAGAAgAAAAhADj9&#10;If/WAAAAlAEAAAsAAAAAAAAAAAAAAAAALwEAAF9yZWxzLy5yZWxzUEsBAi0AFAAGAAgAAAAhAIgS&#10;1WC7AgAAqgUAAA4AAAAAAAAAAAAAAAAALgIAAGRycy9lMm9Eb2MueG1sUEsBAi0AFAAGAAgAAAAh&#10;AB8hnhzgAAAADQEAAA8AAAAAAAAAAAAAAAAAFQUAAGRycy9kb3ducmV2LnhtbFBLBQYAAAAABAAE&#10;APMAAAAiBgAAAAA=&#10;" filled="f" stroked="f">
              <v:textbox inset="0,0,0,0">
                <w:txbxContent>
                  <w:p w:rsidR="001F5D61" w:rsidRDefault="00051DE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A76BC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F7C" w:rsidRDefault="00276F7C">
      <w:pPr>
        <w:spacing w:after="0" w:line="240" w:lineRule="auto"/>
      </w:pPr>
      <w:r>
        <w:separator/>
      </w:r>
    </w:p>
  </w:footnote>
  <w:footnote w:type="continuationSeparator" w:id="0">
    <w:p w:rsidR="00276F7C" w:rsidRDefault="00276F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42"/>
    <w:rsid w:val="00051DE8"/>
    <w:rsid w:val="001817B7"/>
    <w:rsid w:val="00276F7C"/>
    <w:rsid w:val="0037035D"/>
    <w:rsid w:val="00563C42"/>
    <w:rsid w:val="008A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42"/>
  </w:style>
  <w:style w:type="paragraph" w:styleId="1">
    <w:name w:val="heading 1"/>
    <w:basedOn w:val="a"/>
    <w:link w:val="10"/>
    <w:uiPriority w:val="1"/>
    <w:qFormat/>
    <w:rsid w:val="00563C42"/>
    <w:pPr>
      <w:widowControl w:val="0"/>
      <w:autoSpaceDE w:val="0"/>
      <w:autoSpaceDN w:val="0"/>
      <w:spacing w:before="4"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63C4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63C42"/>
  </w:style>
  <w:style w:type="table" w:customStyle="1" w:styleId="TableNormal">
    <w:name w:val="Table Normal"/>
    <w:uiPriority w:val="2"/>
    <w:semiHidden/>
    <w:unhideWhenUsed/>
    <w:qFormat/>
    <w:rsid w:val="00563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563C42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1"/>
    <w:rsid w:val="00563C4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42"/>
  </w:style>
  <w:style w:type="paragraph" w:styleId="1">
    <w:name w:val="heading 1"/>
    <w:basedOn w:val="a"/>
    <w:link w:val="10"/>
    <w:uiPriority w:val="1"/>
    <w:qFormat/>
    <w:rsid w:val="00563C42"/>
    <w:pPr>
      <w:widowControl w:val="0"/>
      <w:autoSpaceDE w:val="0"/>
      <w:autoSpaceDN w:val="0"/>
      <w:spacing w:before="4"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63C4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63C42"/>
  </w:style>
  <w:style w:type="table" w:customStyle="1" w:styleId="TableNormal">
    <w:name w:val="Table Normal"/>
    <w:uiPriority w:val="2"/>
    <w:semiHidden/>
    <w:unhideWhenUsed/>
    <w:qFormat/>
    <w:rsid w:val="00563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563C42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1"/>
    <w:rsid w:val="00563C4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3</cp:revision>
  <dcterms:created xsi:type="dcterms:W3CDTF">2024-09-24T18:51:00Z</dcterms:created>
  <dcterms:modified xsi:type="dcterms:W3CDTF">2025-09-22T18:44:00Z</dcterms:modified>
</cp:coreProperties>
</file>